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DA" w:rsidRPr="005D04DA" w:rsidRDefault="005D04DA" w:rsidP="005D04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со слабоуспевающими</w:t>
      </w:r>
      <w:r w:rsidR="004C7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(неуспевающими) учащимися </w:t>
      </w:r>
      <w:r w:rsidR="00B01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67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</w:t>
      </w:r>
      <w:r w:rsidRPr="005D0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D04DA" w:rsidRPr="00B6721C" w:rsidRDefault="00B6721C" w:rsidP="005D04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английскому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языку</w:t>
      </w:r>
      <w:proofErr w:type="spellEnd"/>
    </w:p>
    <w:p w:rsidR="00184A0E" w:rsidRDefault="009B4127" w:rsidP="005D04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учителя </w:t>
      </w:r>
      <w:r w:rsidR="00184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</w:t>
      </w:r>
    </w:p>
    <w:p w:rsidR="005D04DA" w:rsidRPr="005D04DA" w:rsidRDefault="00B6721C" w:rsidP="005D04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C7D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четверть </w:t>
      </w:r>
      <w:r w:rsidR="00184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  <w:r w:rsidR="005D04DA" w:rsidRPr="005D0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года</w:t>
      </w:r>
    </w:p>
    <w:p w:rsidR="005D04DA" w:rsidRPr="005D04DA" w:rsidRDefault="005D04DA" w:rsidP="005D04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слабоуспевающих (неуспевающих)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4878" w:type="dxa"/>
        <w:tblLayout w:type="fixed"/>
        <w:tblLook w:val="04A0" w:firstRow="1" w:lastRow="0" w:firstColumn="1" w:lastColumn="0" w:noHBand="0" w:noVBand="1"/>
      </w:tblPr>
      <w:tblGrid>
        <w:gridCol w:w="3112"/>
        <w:gridCol w:w="1756"/>
        <w:gridCol w:w="6013"/>
        <w:gridCol w:w="3997"/>
      </w:tblGrid>
      <w:tr w:rsidR="005D04DA" w:rsidRPr="005D04DA" w:rsidTr="005D04DA">
        <w:trPr>
          <w:trHeight w:val="986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4DA" w:rsidRPr="005D04DA" w:rsidRDefault="005D04DA" w:rsidP="005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ученика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D04DA" w:rsidRPr="005D04DA" w:rsidRDefault="005D04DA" w:rsidP="005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D04DA" w:rsidRPr="005D04DA" w:rsidRDefault="005D04DA" w:rsidP="005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неуспеваемости</w:t>
            </w: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D04DA" w:rsidRPr="005D04DA" w:rsidRDefault="005D04DA" w:rsidP="005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на конец предыдущего периода</w:t>
            </w:r>
          </w:p>
        </w:tc>
      </w:tr>
      <w:tr w:rsidR="005D04DA" w:rsidRPr="005D04DA" w:rsidTr="005D04DA">
        <w:trPr>
          <w:trHeight w:val="339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B6721C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B6721C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B6721C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B6721C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D04DA" w:rsidTr="005D04DA">
        <w:trPr>
          <w:trHeight w:val="32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D04DA" w:rsidRDefault="005D04DA" w:rsidP="005D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7DFF" w:rsidRDefault="004C7DFF" w:rsidP="005664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7DFF" w:rsidRDefault="004C7DFF" w:rsidP="005664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7DFF" w:rsidRDefault="004C7DFF" w:rsidP="005664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440" w:rsidRPr="00566440" w:rsidRDefault="00566440" w:rsidP="005664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График </w:t>
      </w:r>
    </w:p>
    <w:p w:rsidR="00566440" w:rsidRPr="00566440" w:rsidRDefault="00566440" w:rsidP="005664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индивидуальной работы со слабоуспевающими учащимися</w:t>
      </w:r>
    </w:p>
    <w:p w:rsidR="00566440" w:rsidRPr="00566440" w:rsidRDefault="007F7C30" w:rsidP="005664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английскому языку</w:t>
      </w:r>
    </w:p>
    <w:p w:rsidR="00566440" w:rsidRPr="00566440" w:rsidRDefault="007F7C30" w:rsidP="005664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учителя </w:t>
      </w:r>
      <w:r w:rsidR="00184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</w:t>
      </w:r>
    </w:p>
    <w:p w:rsidR="00566440" w:rsidRPr="00566440" w:rsidRDefault="00115F02" w:rsidP="005664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 </w:t>
      </w:r>
      <w:r w:rsidR="00184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  <w:r w:rsidR="00566440" w:rsidRPr="0056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566440" w:rsidRPr="00566440" w:rsidRDefault="00566440" w:rsidP="00566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tbl>
      <w:tblPr>
        <w:tblW w:w="153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39"/>
        <w:gridCol w:w="1683"/>
        <w:gridCol w:w="1842"/>
        <w:gridCol w:w="1843"/>
        <w:gridCol w:w="1843"/>
        <w:gridCol w:w="1984"/>
        <w:gridCol w:w="1718"/>
      </w:tblGrid>
      <w:tr w:rsidR="00566440" w:rsidRPr="00566440" w:rsidTr="00B01D27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01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01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3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учащихся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2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5D04DA" w:rsidRPr="00566440" w:rsidTr="00B01D27">
        <w:trPr>
          <w:trHeight w:val="27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3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B01D27" w:rsidRDefault="00566440" w:rsidP="005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</w:t>
            </w:r>
            <w:r w:rsidR="005D04DA" w:rsidRPr="00B01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Пятница </w:t>
            </w:r>
          </w:p>
        </w:tc>
      </w:tr>
      <w:tr w:rsidR="005D04DA" w:rsidRPr="00566440" w:rsidTr="00B01D27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4DA" w:rsidRPr="00566440" w:rsidTr="00B01D27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4DA" w:rsidRPr="00566440" w:rsidTr="00B01D27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4DA" w:rsidRPr="00566440" w:rsidTr="00B01D27">
        <w:trPr>
          <w:trHeight w:val="6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4DA" w:rsidRPr="00566440" w:rsidTr="00B01D27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4DA" w:rsidRPr="00566440" w:rsidTr="00B01D27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4DA" w:rsidRPr="00566440" w:rsidTr="00B01D27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4DA" w:rsidRPr="00566440" w:rsidTr="00B01D27">
        <w:trPr>
          <w:trHeight w:val="6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B01D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1D27" w:rsidRPr="00566440" w:rsidTr="00B01D27">
        <w:trPr>
          <w:trHeight w:val="6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1D27" w:rsidRPr="00566440" w:rsidTr="00B01D27">
        <w:trPr>
          <w:trHeight w:val="6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1D27" w:rsidRPr="00566440" w:rsidTr="00B01D27">
        <w:trPr>
          <w:trHeight w:val="6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D27" w:rsidRPr="00B01D27" w:rsidRDefault="00B01D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66440" w:rsidRPr="00566440" w:rsidRDefault="009B4127" w:rsidP="00B01D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Индивидуальная карта</w:t>
      </w:r>
      <w:r w:rsidR="00566440" w:rsidRPr="00566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ученика</w:t>
      </w:r>
    </w:p>
    <w:p w:rsidR="00566440" w:rsidRPr="00566440" w:rsidRDefault="009B4127" w:rsidP="009B41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</w:t>
      </w:r>
      <w:r w:rsidR="00566440" w:rsidRPr="005664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</w:t>
      </w:r>
    </w:p>
    <w:p w:rsidR="00566440" w:rsidRPr="00566440" w:rsidRDefault="00566440" w:rsidP="001B7542">
      <w:pPr>
        <w:spacing w:after="0" w:line="36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Класс</w:t>
      </w:r>
      <w:r w:rsidR="00AA2B3B">
        <w:rPr>
          <w:rFonts w:ascii="Times New Roman" w:eastAsia="Times New Roman" w:hAnsi="Times New Roman" w:cs="Times New Roman"/>
          <w:sz w:val="28"/>
          <w:szCs w:val="28"/>
          <w:lang w:eastAsia="ru-RU"/>
        </w:rPr>
        <w:t>: 9-а</w:t>
      </w:r>
    </w:p>
    <w:p w:rsidR="00566440" w:rsidRPr="00566440" w:rsidRDefault="009B4127" w:rsidP="001B7542">
      <w:pPr>
        <w:spacing w:after="0" w:line="36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Предмет: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</w:t>
      </w:r>
    </w:p>
    <w:p w:rsidR="00566440" w:rsidRPr="00566440" w:rsidRDefault="009B4127" w:rsidP="001B7542">
      <w:pPr>
        <w:spacing w:after="0" w:line="36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Ф.И.О. учителя:</w:t>
      </w:r>
      <w:r w:rsidR="00B6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A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566440" w:rsidRPr="00566440" w:rsidRDefault="00566440" w:rsidP="00566440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55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614"/>
        <w:gridCol w:w="2314"/>
        <w:gridCol w:w="2109"/>
        <w:gridCol w:w="2109"/>
        <w:gridCol w:w="2111"/>
        <w:gridCol w:w="2111"/>
      </w:tblGrid>
      <w:tr w:rsidR="00566440" w:rsidRPr="00566440" w:rsidTr="00B01D27">
        <w:trPr>
          <w:trHeight w:val="17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9B4127" w:rsidRDefault="00566440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9B4127" w:rsidRDefault="00566440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9B4127" w:rsidRDefault="009B4127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Форма (консультация, </w:t>
            </w:r>
            <w:proofErr w:type="gramStart"/>
            <w:r w:rsidRPr="009B4127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индивидуальные</w:t>
            </w:r>
            <w:proofErr w:type="gramEnd"/>
            <w:r w:rsidRPr="009B41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занятие, дифференцированные </w:t>
            </w:r>
            <w:r w:rsidR="00566440" w:rsidRPr="009B4127">
              <w:rPr>
                <w:rFonts w:ascii="Times New Roman" w:eastAsia="Times New Roman" w:hAnsi="Times New Roman" w:cs="Times New Roman"/>
                <w:b/>
                <w:lang w:eastAsia="ru-RU"/>
              </w:rPr>
              <w:t>задание, работа с тетрадью)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9B4127" w:rsidRDefault="00566440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задано (правила, </w:t>
            </w:r>
            <w:r w:rsidR="009B4127"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тест, упражнение, задача, контрольная</w:t>
            </w: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работа, зачет)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9B4127" w:rsidRDefault="00566440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9B4127" w:rsidRDefault="00566440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9B4127" w:rsidRDefault="00566440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 учащегося (родителей)</w:t>
            </w:r>
          </w:p>
        </w:tc>
      </w:tr>
      <w:tr w:rsidR="00566440" w:rsidRPr="00566440" w:rsidTr="00B01D27">
        <w:trPr>
          <w:trHeight w:val="3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6440" w:rsidRPr="00566440" w:rsidTr="00B01D27">
        <w:trPr>
          <w:trHeight w:val="3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6440" w:rsidRPr="00566440" w:rsidTr="00B01D27">
        <w:trPr>
          <w:trHeight w:val="3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6440" w:rsidRPr="00566440" w:rsidTr="00B01D27">
        <w:trPr>
          <w:trHeight w:val="3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6440" w:rsidRPr="00566440" w:rsidTr="00B01D27">
        <w:trPr>
          <w:trHeight w:val="3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6440" w:rsidRPr="00566440" w:rsidTr="00B01D27">
        <w:trPr>
          <w:trHeight w:val="3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6440" w:rsidRPr="00566440" w:rsidTr="00B01D27">
        <w:trPr>
          <w:trHeight w:val="3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6440" w:rsidRPr="00566440" w:rsidTr="00B01D27">
        <w:trPr>
          <w:trHeight w:val="3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6440" w:rsidRPr="00566440" w:rsidTr="00B01D27">
        <w:trPr>
          <w:trHeight w:val="3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6440" w:rsidRPr="00566440" w:rsidTr="00B01D27">
        <w:trPr>
          <w:trHeight w:val="3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6440" w:rsidRPr="00566440" w:rsidTr="00B01D27">
        <w:trPr>
          <w:trHeight w:val="3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6440" w:rsidRPr="00566440" w:rsidTr="00B01D27">
        <w:trPr>
          <w:trHeight w:val="3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B01D27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127" w:rsidRPr="00566440" w:rsidTr="00B01D27">
        <w:trPr>
          <w:trHeight w:val="3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27" w:rsidRDefault="009B41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B01D27" w:rsidRDefault="009B41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B01D27" w:rsidRDefault="009B41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B01D27" w:rsidRDefault="009B41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B01D27" w:rsidRDefault="009B41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B01D27" w:rsidRDefault="009B41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B01D27" w:rsidRDefault="009B41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4127" w:rsidRPr="00566440" w:rsidTr="00B01D27">
        <w:trPr>
          <w:trHeight w:val="3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27" w:rsidRDefault="009B41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01D27" w:rsidRPr="00B01D27" w:rsidRDefault="00B01D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B01D27" w:rsidRDefault="009B41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B01D27" w:rsidRDefault="009B41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B01D27" w:rsidRDefault="009B41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B01D27" w:rsidRDefault="009B41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B01D27" w:rsidRDefault="009B41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B01D27" w:rsidRDefault="009B4127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C7DFF" w:rsidRDefault="00115F02" w:rsidP="00115F02">
      <w:pPr>
        <w:pStyle w:val="p0"/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</w:t>
      </w:r>
    </w:p>
    <w:p w:rsidR="00B6721C" w:rsidRDefault="00B6721C" w:rsidP="004C7DFF">
      <w:pPr>
        <w:pStyle w:val="p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 учителя английского языка</w:t>
      </w:r>
    </w:p>
    <w:p w:rsidR="00184A0E" w:rsidRDefault="00184A0E" w:rsidP="005D04DA">
      <w:pPr>
        <w:pStyle w:val="p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</w:t>
      </w:r>
    </w:p>
    <w:p w:rsidR="00566440" w:rsidRPr="001B7542" w:rsidRDefault="00566440" w:rsidP="005D04DA">
      <w:pPr>
        <w:pStyle w:val="p0"/>
        <w:spacing w:line="360" w:lineRule="auto"/>
        <w:jc w:val="center"/>
        <w:rPr>
          <w:b/>
          <w:sz w:val="28"/>
          <w:szCs w:val="28"/>
        </w:rPr>
      </w:pPr>
      <w:r w:rsidRPr="001B7542">
        <w:rPr>
          <w:b/>
          <w:sz w:val="28"/>
          <w:szCs w:val="28"/>
        </w:rPr>
        <w:t>по работе со слабоуспевающими (неуспевающими) учащимися</w:t>
      </w:r>
    </w:p>
    <w:p w:rsidR="005D04DA" w:rsidRPr="001B7542" w:rsidRDefault="00B6721C" w:rsidP="005D04DA">
      <w:pPr>
        <w:pStyle w:val="p0"/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t xml:space="preserve">за 3 четверть </w:t>
      </w:r>
      <w:r w:rsidR="00184A0E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 xml:space="preserve"> </w:t>
      </w:r>
      <w:proofErr w:type="spellStart"/>
      <w:r w:rsidR="005D04DA" w:rsidRPr="001B7542">
        <w:rPr>
          <w:b/>
          <w:sz w:val="28"/>
          <w:szCs w:val="28"/>
        </w:rPr>
        <w:t>уч.г</w:t>
      </w:r>
      <w:proofErr w:type="spellEnd"/>
      <w:r w:rsidR="005D04DA" w:rsidRPr="001B7542">
        <w:rPr>
          <w:b/>
          <w:sz w:val="28"/>
          <w:szCs w:val="28"/>
        </w:rPr>
        <w:t>.</w:t>
      </w:r>
    </w:p>
    <w:p w:rsidR="00566440" w:rsidRDefault="00566440" w:rsidP="005D04DA">
      <w:pPr>
        <w:pStyle w:val="p0"/>
        <w:spacing w:line="360" w:lineRule="auto"/>
      </w:pPr>
    </w:p>
    <w:tbl>
      <w:tblPr>
        <w:tblW w:w="148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871"/>
        <w:gridCol w:w="2953"/>
        <w:gridCol w:w="3021"/>
        <w:gridCol w:w="2471"/>
        <w:gridCol w:w="2142"/>
      </w:tblGrid>
      <w:tr w:rsidR="00566440" w:rsidRPr="00566440" w:rsidTr="004C7DFF">
        <w:trPr>
          <w:trHeight w:val="161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127" w:rsidRDefault="009B41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6440" w:rsidRPr="009B41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B4127" w:rsidRDefault="009B4127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6440" w:rsidRPr="009B41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9B41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566440" w:rsidRDefault="009B4127" w:rsidP="00566440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Форма (консультация, </w:t>
            </w:r>
            <w:proofErr w:type="gramStart"/>
            <w:r w:rsidRPr="009B4127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индивидуальные</w:t>
            </w:r>
            <w:proofErr w:type="gramEnd"/>
            <w:r w:rsidRPr="009B41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занятие, дифференцированные задание, работа с тетрадью)</w:t>
            </w: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9B41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работы (письменно, устно)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9B412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работы</w:t>
            </w:r>
          </w:p>
        </w:tc>
      </w:tr>
      <w:tr w:rsidR="00566440" w:rsidRPr="00566440" w:rsidTr="004C7DFF">
        <w:trPr>
          <w:trHeight w:val="34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4C7DFF">
        <w:trPr>
          <w:trHeight w:val="34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4C7DFF">
        <w:trPr>
          <w:trHeight w:val="34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4C7DFF">
        <w:trPr>
          <w:trHeight w:val="34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4C7DFF">
        <w:trPr>
          <w:trHeight w:val="34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4C7DFF">
        <w:trPr>
          <w:trHeight w:val="34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4C7DFF">
        <w:trPr>
          <w:trHeight w:val="34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4C7DFF">
        <w:trPr>
          <w:trHeight w:val="34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4C7DFF">
        <w:trPr>
          <w:trHeight w:val="34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4C7DFF">
        <w:trPr>
          <w:trHeight w:val="34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4C7DFF">
        <w:trPr>
          <w:trHeight w:val="34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4C7DFF">
        <w:trPr>
          <w:trHeight w:val="34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4C7DFF">
        <w:trPr>
          <w:trHeight w:val="34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4C7DFF">
        <w:trPr>
          <w:trHeight w:val="34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4C7DFF">
        <w:trPr>
          <w:trHeight w:val="34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7DFF" w:rsidRDefault="004C7DFF" w:rsidP="005D04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7DFF" w:rsidRDefault="004C7DFF" w:rsidP="005D04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440" w:rsidRPr="00566440" w:rsidRDefault="00566440" w:rsidP="005D04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 со слабоуспевающими</w:t>
      </w:r>
      <w:r w:rsidR="009B4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(неуспевающими) учащимися 9-а</w:t>
      </w:r>
      <w:r w:rsidRPr="0056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 </w:t>
      </w:r>
    </w:p>
    <w:p w:rsidR="00566440" w:rsidRPr="001B7542" w:rsidRDefault="009B4127" w:rsidP="005D04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четверть </w:t>
      </w:r>
      <w:r w:rsidR="00184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</w:t>
      </w:r>
      <w:r w:rsidR="00566440" w:rsidRPr="0056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года</w:t>
      </w:r>
    </w:p>
    <w:p w:rsidR="00566440" w:rsidRPr="009B4127" w:rsidRDefault="005D04DA" w:rsidP="0056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B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руководитель</w:t>
      </w:r>
      <w:r w:rsidR="009B4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184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</w:t>
      </w:r>
    </w:p>
    <w:p w:rsidR="005D04DA" w:rsidRPr="00566440" w:rsidRDefault="005D04DA" w:rsidP="0056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440" w:rsidRDefault="00566440" w:rsidP="00566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4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слабоуспевающих (неуспевающих) учащихся класса:</w:t>
      </w:r>
    </w:p>
    <w:p w:rsidR="005D04DA" w:rsidRPr="00566440" w:rsidRDefault="005D04DA" w:rsidP="00566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72" w:type="dxa"/>
        <w:tblLayout w:type="fixed"/>
        <w:tblLook w:val="04A0" w:firstRow="1" w:lastRow="0" w:firstColumn="1" w:lastColumn="0" w:noHBand="0" w:noVBand="1"/>
      </w:tblPr>
      <w:tblGrid>
        <w:gridCol w:w="2056"/>
        <w:gridCol w:w="3629"/>
        <w:gridCol w:w="3703"/>
        <w:gridCol w:w="3703"/>
        <w:gridCol w:w="1981"/>
      </w:tblGrid>
      <w:tr w:rsidR="00566440" w:rsidRPr="00566440" w:rsidTr="00566440">
        <w:trPr>
          <w:trHeight w:val="792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9B4127" w:rsidRDefault="00566440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учащихся в классе</w:t>
            </w: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9B4127" w:rsidRDefault="00566440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слабоуспевающих (неуспевающих) уч-ся</w:t>
            </w: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9B4127" w:rsidRDefault="00566440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(учитель)</w:t>
            </w: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9B4127" w:rsidRDefault="00566440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9B4127" w:rsidRDefault="00566440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566440" w:rsidRPr="00566440" w:rsidTr="00566440">
        <w:trPr>
          <w:trHeight w:val="42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42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42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42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42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42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42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42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42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42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42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42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42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424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7DFF" w:rsidRDefault="004C7DFF" w:rsidP="005664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7DFF" w:rsidRDefault="004C7DFF" w:rsidP="005664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7DFF" w:rsidRDefault="004C7DFF" w:rsidP="005664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440" w:rsidRPr="00566440" w:rsidRDefault="00566440" w:rsidP="005664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 работы по предупреждению прогулов и пропусков уроков учащимися </w:t>
      </w:r>
      <w:r w:rsidR="009B4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9-а </w:t>
      </w:r>
      <w:r w:rsidRPr="0056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класса </w:t>
      </w:r>
    </w:p>
    <w:p w:rsidR="00566440" w:rsidRPr="00501A77" w:rsidRDefault="009B4127" w:rsidP="00501A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четверть </w:t>
      </w:r>
      <w:r w:rsidR="00184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  <w:r w:rsidR="00566440" w:rsidRPr="0056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года</w:t>
      </w:r>
    </w:p>
    <w:p w:rsidR="00566440" w:rsidRPr="00B01D27" w:rsidRDefault="009B4127" w:rsidP="00566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566440" w:rsidRPr="0056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 классе </w:t>
      </w:r>
      <w:r w:rsidR="005664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01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</w:p>
    <w:p w:rsidR="00566440" w:rsidRPr="00566440" w:rsidRDefault="00566440" w:rsidP="00566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56" w:type="dxa"/>
        <w:tblLayout w:type="fixed"/>
        <w:tblLook w:val="04A0" w:firstRow="1" w:lastRow="0" w:firstColumn="1" w:lastColumn="0" w:noHBand="0" w:noVBand="1"/>
      </w:tblPr>
      <w:tblGrid>
        <w:gridCol w:w="675"/>
        <w:gridCol w:w="4202"/>
        <w:gridCol w:w="4976"/>
        <w:gridCol w:w="2661"/>
        <w:gridCol w:w="2642"/>
      </w:tblGrid>
      <w:tr w:rsidR="009B4127" w:rsidRPr="00566440" w:rsidTr="009B4127">
        <w:trPr>
          <w:trHeight w:val="4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4127" w:rsidRDefault="009B4127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B4127" w:rsidRPr="009B4127" w:rsidRDefault="009B4127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27" w:rsidRDefault="009B4127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 учащихся,</w:t>
            </w:r>
          </w:p>
          <w:p w:rsidR="009B4127" w:rsidRPr="009B4127" w:rsidRDefault="009B4127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прогуливающих</w:t>
            </w:r>
            <w:proofErr w:type="gramEnd"/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уроки</w:t>
            </w: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B4127" w:rsidRPr="009B4127" w:rsidRDefault="009B4127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B4127" w:rsidRPr="009B4127" w:rsidRDefault="009B4127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B4127" w:rsidRPr="009B4127" w:rsidRDefault="009B4127" w:rsidP="009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 родителей</w:t>
            </w:r>
          </w:p>
        </w:tc>
      </w:tr>
      <w:tr w:rsidR="009B4127" w:rsidRPr="00566440" w:rsidTr="009B4127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127" w:rsidRPr="00566440" w:rsidTr="009B4127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127" w:rsidRPr="00566440" w:rsidTr="009B4127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127" w:rsidRPr="00566440" w:rsidTr="009B4127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127" w:rsidRPr="00566440" w:rsidTr="009B4127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127" w:rsidRPr="00566440" w:rsidTr="009B4127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127" w:rsidRPr="00566440" w:rsidTr="009B4127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127" w:rsidRPr="00566440" w:rsidTr="009B4127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127" w:rsidRPr="00566440" w:rsidTr="009B4127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127" w:rsidRPr="00566440" w:rsidTr="009B4127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127" w:rsidRPr="00566440" w:rsidTr="009B4127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127" w:rsidRPr="00566440" w:rsidTr="009B4127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127" w:rsidRPr="00566440" w:rsidTr="009B4127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127" w:rsidRPr="00566440" w:rsidTr="009B4127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127" w:rsidRPr="00566440" w:rsidRDefault="009B4127" w:rsidP="0056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7DFF" w:rsidRDefault="004C7DFF" w:rsidP="00566440">
      <w:pPr>
        <w:pStyle w:val="p0"/>
        <w:jc w:val="center"/>
        <w:rPr>
          <w:sz w:val="28"/>
          <w:szCs w:val="28"/>
        </w:rPr>
      </w:pPr>
    </w:p>
    <w:p w:rsidR="004C7DFF" w:rsidRDefault="004C7DFF" w:rsidP="00566440">
      <w:pPr>
        <w:pStyle w:val="p0"/>
        <w:jc w:val="center"/>
        <w:rPr>
          <w:sz w:val="28"/>
          <w:szCs w:val="28"/>
        </w:rPr>
      </w:pPr>
    </w:p>
    <w:p w:rsidR="004C7DFF" w:rsidRDefault="004C7DFF" w:rsidP="00566440">
      <w:pPr>
        <w:pStyle w:val="p0"/>
        <w:jc w:val="center"/>
        <w:rPr>
          <w:sz w:val="28"/>
          <w:szCs w:val="28"/>
        </w:rPr>
      </w:pPr>
    </w:p>
    <w:p w:rsidR="00566440" w:rsidRPr="00566440" w:rsidRDefault="00566440" w:rsidP="00566440">
      <w:pPr>
        <w:pStyle w:val="p0"/>
        <w:jc w:val="center"/>
        <w:rPr>
          <w:sz w:val="28"/>
          <w:szCs w:val="28"/>
        </w:rPr>
      </w:pPr>
      <w:r w:rsidRPr="00566440">
        <w:rPr>
          <w:sz w:val="28"/>
          <w:szCs w:val="28"/>
        </w:rPr>
        <w:t xml:space="preserve"> </w:t>
      </w:r>
    </w:p>
    <w:p w:rsidR="00501A77" w:rsidRDefault="00501A77" w:rsidP="001B7542">
      <w:pPr>
        <w:pStyle w:val="p1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6440" w:rsidRPr="001B7542" w:rsidRDefault="00566440" w:rsidP="001B7542">
      <w:pPr>
        <w:pStyle w:val="p1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B7542">
        <w:rPr>
          <w:rFonts w:ascii="Times New Roman" w:hAnsi="Times New Roman"/>
          <w:b/>
          <w:sz w:val="28"/>
          <w:szCs w:val="28"/>
        </w:rPr>
        <w:lastRenderedPageBreak/>
        <w:t>Лист учета посещения семьи слабоуспевающего (неуспевающего) учащегося</w:t>
      </w:r>
    </w:p>
    <w:p w:rsidR="001B7542" w:rsidRPr="001B7542" w:rsidRDefault="001B7542" w:rsidP="001B7542">
      <w:pPr>
        <w:pStyle w:val="p1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B7542">
        <w:rPr>
          <w:rFonts w:ascii="Times New Roman" w:hAnsi="Times New Roman"/>
          <w:b/>
          <w:sz w:val="28"/>
          <w:szCs w:val="28"/>
        </w:rPr>
        <w:t>______________________________________________________________</w:t>
      </w:r>
    </w:p>
    <w:p w:rsidR="00566440" w:rsidRPr="001B7542" w:rsidRDefault="00566440" w:rsidP="001B7542">
      <w:pPr>
        <w:pStyle w:val="p1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15" w:type="dxa"/>
        <w:tblLayout w:type="fixed"/>
        <w:tblLook w:val="04A0" w:firstRow="1" w:lastRow="0" w:firstColumn="1" w:lastColumn="0" w:noHBand="0" w:noVBand="1"/>
      </w:tblPr>
      <w:tblGrid>
        <w:gridCol w:w="2610"/>
        <w:gridCol w:w="3899"/>
        <w:gridCol w:w="5139"/>
        <w:gridCol w:w="3167"/>
      </w:tblGrid>
      <w:tr w:rsidR="00566440" w:rsidRPr="00566440" w:rsidTr="00566440">
        <w:trPr>
          <w:trHeight w:val="67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501A7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1A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посещения</w:t>
            </w: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501A7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1A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посещения</w:t>
            </w: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501A7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1A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Решение </w:t>
            </w: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501A77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1A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Роспись родителей</w:t>
            </w:r>
          </w:p>
        </w:tc>
      </w:tr>
      <w:tr w:rsidR="00566440" w:rsidRPr="00566440" w:rsidTr="00566440">
        <w:trPr>
          <w:trHeight w:val="32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4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4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4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4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4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4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4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4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4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7542" w:rsidRDefault="001B7542" w:rsidP="0056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DFF" w:rsidRDefault="004C7DFF" w:rsidP="001B75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7DFF" w:rsidRDefault="004C7DFF" w:rsidP="001B75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440" w:rsidRPr="001B7542" w:rsidRDefault="00566440" w:rsidP="001B75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</w:t>
      </w:r>
      <w:r w:rsidRPr="0056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 регистрации бесед со слабоус</w:t>
      </w:r>
      <w:r w:rsidR="001B7542" w:rsidRPr="001B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певающим (неуспевающим) учащимся</w:t>
      </w:r>
    </w:p>
    <w:p w:rsidR="001B7542" w:rsidRDefault="001B7542" w:rsidP="001B75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</w:t>
      </w:r>
    </w:p>
    <w:p w:rsidR="00566440" w:rsidRPr="00566440" w:rsidRDefault="00566440" w:rsidP="0056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64" w:type="dxa"/>
        <w:tblLayout w:type="fixed"/>
        <w:tblLook w:val="04A0" w:firstRow="1" w:lastRow="0" w:firstColumn="1" w:lastColumn="0" w:noHBand="0" w:noVBand="1"/>
      </w:tblPr>
      <w:tblGrid>
        <w:gridCol w:w="2640"/>
        <w:gridCol w:w="3676"/>
        <w:gridCol w:w="5169"/>
        <w:gridCol w:w="3179"/>
      </w:tblGrid>
      <w:tr w:rsidR="00566440" w:rsidRPr="00566440" w:rsidTr="00566440">
        <w:trPr>
          <w:trHeight w:val="637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беседы</w:t>
            </w: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Решение </w:t>
            </w: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Роспись учащегося</w:t>
            </w:r>
          </w:p>
        </w:tc>
      </w:tr>
      <w:tr w:rsidR="00566440" w:rsidRPr="00566440" w:rsidTr="00566440">
        <w:trPr>
          <w:trHeight w:val="311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11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11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11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7DFF" w:rsidRDefault="004C7DFF" w:rsidP="005664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7DFF" w:rsidRDefault="004C7DFF" w:rsidP="005664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7DFF" w:rsidRDefault="004C7DFF" w:rsidP="005664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440" w:rsidRPr="001B7542" w:rsidRDefault="00566440" w:rsidP="005664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</w:t>
      </w:r>
      <w:r w:rsidRPr="0056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 учета работы с учителями-предметниками по проблемам слабоуспевающ</w:t>
      </w:r>
      <w:r w:rsidRPr="001B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(неуспевающих) учащихся</w:t>
      </w:r>
    </w:p>
    <w:p w:rsidR="00566440" w:rsidRPr="00566440" w:rsidRDefault="00566440" w:rsidP="0056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2306"/>
        <w:gridCol w:w="3865"/>
        <w:gridCol w:w="5449"/>
        <w:gridCol w:w="3254"/>
      </w:tblGrid>
      <w:tr w:rsidR="00566440" w:rsidRPr="00566440" w:rsidTr="00566440">
        <w:trPr>
          <w:trHeight w:val="662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учителя (предмет)</w:t>
            </w: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Проблема 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Принятые меры</w:t>
            </w:r>
          </w:p>
        </w:tc>
      </w:tr>
      <w:tr w:rsidR="00566440" w:rsidRPr="00566440" w:rsidTr="00566440">
        <w:trPr>
          <w:trHeight w:val="323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3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3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23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6440" w:rsidRPr="00566440" w:rsidTr="00566440">
        <w:trPr>
          <w:trHeight w:val="33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4DA" w:rsidRDefault="005D04DA" w:rsidP="0056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DFF" w:rsidRDefault="004C7DFF" w:rsidP="005D04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7DFF" w:rsidRDefault="004C7DFF" w:rsidP="005D04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04DA" w:rsidRPr="001B7542" w:rsidRDefault="00566440" w:rsidP="005D04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</w:t>
      </w:r>
      <w:r w:rsidRPr="0056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 классного руководителя</w:t>
      </w:r>
      <w:r w:rsidR="00D87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4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</w:p>
    <w:p w:rsidR="005D04DA" w:rsidRDefault="00566440" w:rsidP="005D04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работе со слабоуспевающими (неуспевающими) учащимися </w:t>
      </w:r>
      <w:r w:rsidR="005D04DA" w:rsidRPr="001B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B7542" w:rsidRPr="001B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7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9-а</w:t>
      </w:r>
      <w:r w:rsidR="001B7542" w:rsidRPr="001B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04DA" w:rsidRPr="001B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классе</w:t>
      </w:r>
    </w:p>
    <w:p w:rsidR="001B7542" w:rsidRPr="001B7542" w:rsidRDefault="00D87C42" w:rsidP="005D04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четверть </w:t>
      </w:r>
      <w:r w:rsidR="00184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proofErr w:type="spellStart"/>
      <w:r w:rsidR="001B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</w:t>
      </w:r>
      <w:proofErr w:type="spellEnd"/>
      <w:r w:rsidR="001B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6440" w:rsidRPr="00566440" w:rsidRDefault="00566440" w:rsidP="005D04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1219"/>
        <w:gridCol w:w="1441"/>
        <w:gridCol w:w="1984"/>
        <w:gridCol w:w="1560"/>
        <w:gridCol w:w="1842"/>
        <w:gridCol w:w="1843"/>
        <w:gridCol w:w="2126"/>
        <w:gridCol w:w="1390"/>
        <w:gridCol w:w="1729"/>
      </w:tblGrid>
      <w:tr w:rsidR="005D04DA" w:rsidRPr="00566440" w:rsidTr="001B7542">
        <w:trPr>
          <w:trHeight w:val="1326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 всего в классе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слабо-успеваю</w:t>
            </w:r>
            <w:r w:rsidR="001B7542" w:rsidRPr="00D8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D8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щих</w:t>
            </w:r>
            <w:proofErr w:type="spellEnd"/>
            <w:r w:rsidRPr="00D8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Посещения на дому</w:t>
            </w:r>
          </w:p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профилактических бесед</w:t>
            </w:r>
          </w:p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Связь с учителями-предметниками, контроль посещения доп. занятий по предметам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Результативность работы с учащимися за прошедший период</w:t>
            </w:r>
          </w:p>
        </w:tc>
      </w:tr>
      <w:tr w:rsidR="005D04DA" w:rsidRPr="00566440" w:rsidTr="005D04DA">
        <w:trPr>
          <w:trHeight w:val="146"/>
        </w:trPr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440" w:rsidRPr="00566440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440" w:rsidRPr="00566440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посещения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беседы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учителя-предметника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D87C42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7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440" w:rsidRPr="00566440" w:rsidRDefault="00566440" w:rsidP="0056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66440" w:rsidTr="005D04DA">
        <w:trPr>
          <w:trHeight w:val="670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440" w:rsidRPr="00566440" w:rsidRDefault="00566440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66440" w:rsidTr="005D04DA">
        <w:trPr>
          <w:trHeight w:val="670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66440" w:rsidTr="005D04DA">
        <w:trPr>
          <w:trHeight w:val="670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66440" w:rsidTr="005D04DA">
        <w:trPr>
          <w:trHeight w:val="670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66440" w:rsidTr="005D04DA">
        <w:trPr>
          <w:trHeight w:val="670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4DA" w:rsidRPr="00566440" w:rsidTr="005D04DA">
        <w:trPr>
          <w:trHeight w:val="670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4DA" w:rsidRPr="00566440" w:rsidRDefault="005D04DA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542" w:rsidRPr="00566440" w:rsidTr="005D04DA">
        <w:trPr>
          <w:trHeight w:val="670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42" w:rsidRPr="00566440" w:rsidRDefault="001B7542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7542" w:rsidRPr="00566440" w:rsidRDefault="001B7542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7542" w:rsidRPr="00566440" w:rsidRDefault="001B7542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7542" w:rsidRPr="00566440" w:rsidRDefault="001B7542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7542" w:rsidRPr="00566440" w:rsidRDefault="001B7542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7542" w:rsidRPr="00566440" w:rsidRDefault="001B7542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7542" w:rsidRPr="00566440" w:rsidRDefault="001B7542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7542" w:rsidRPr="00566440" w:rsidRDefault="001B7542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7542" w:rsidRPr="00566440" w:rsidRDefault="001B7542" w:rsidP="0056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6440" w:rsidRPr="00566440" w:rsidRDefault="00566440" w:rsidP="001B7542">
      <w:pPr>
        <w:rPr>
          <w:rFonts w:ascii="Times New Roman" w:hAnsi="Times New Roman" w:cs="Times New Roman"/>
          <w:sz w:val="28"/>
          <w:szCs w:val="28"/>
        </w:rPr>
      </w:pPr>
    </w:p>
    <w:sectPr w:rsidR="00566440" w:rsidRPr="00566440" w:rsidSect="004C7D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3A7" w:rsidRDefault="001B23A7" w:rsidP="005D04DA">
      <w:pPr>
        <w:spacing w:after="0" w:line="240" w:lineRule="auto"/>
      </w:pPr>
      <w:r>
        <w:separator/>
      </w:r>
    </w:p>
  </w:endnote>
  <w:endnote w:type="continuationSeparator" w:id="0">
    <w:p w:rsidR="001B23A7" w:rsidRDefault="001B23A7" w:rsidP="005D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3A7" w:rsidRDefault="001B23A7" w:rsidP="005D04DA">
      <w:pPr>
        <w:spacing w:after="0" w:line="240" w:lineRule="auto"/>
      </w:pPr>
      <w:r>
        <w:separator/>
      </w:r>
    </w:p>
  </w:footnote>
  <w:footnote w:type="continuationSeparator" w:id="0">
    <w:p w:rsidR="001B23A7" w:rsidRDefault="001B23A7" w:rsidP="005D0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40"/>
    <w:rsid w:val="00115F02"/>
    <w:rsid w:val="00184A0E"/>
    <w:rsid w:val="001B23A7"/>
    <w:rsid w:val="001B7542"/>
    <w:rsid w:val="004C7DFF"/>
    <w:rsid w:val="00501A77"/>
    <w:rsid w:val="00566440"/>
    <w:rsid w:val="005D04DA"/>
    <w:rsid w:val="005E3870"/>
    <w:rsid w:val="006E1CAD"/>
    <w:rsid w:val="007F7C30"/>
    <w:rsid w:val="008103F9"/>
    <w:rsid w:val="0085762D"/>
    <w:rsid w:val="00857CAB"/>
    <w:rsid w:val="008E2D29"/>
    <w:rsid w:val="009B4127"/>
    <w:rsid w:val="00A724B4"/>
    <w:rsid w:val="00A839E1"/>
    <w:rsid w:val="00AA2B3B"/>
    <w:rsid w:val="00B01D27"/>
    <w:rsid w:val="00B6721C"/>
    <w:rsid w:val="00D8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66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5664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5D0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4DA"/>
  </w:style>
  <w:style w:type="paragraph" w:styleId="a5">
    <w:name w:val="footer"/>
    <w:basedOn w:val="a"/>
    <w:link w:val="a6"/>
    <w:uiPriority w:val="99"/>
    <w:unhideWhenUsed/>
    <w:rsid w:val="005D0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4DA"/>
  </w:style>
  <w:style w:type="paragraph" w:styleId="a7">
    <w:name w:val="Balloon Text"/>
    <w:basedOn w:val="a"/>
    <w:link w:val="a8"/>
    <w:uiPriority w:val="99"/>
    <w:semiHidden/>
    <w:unhideWhenUsed/>
    <w:rsid w:val="00B67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66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5664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5D0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4DA"/>
  </w:style>
  <w:style w:type="paragraph" w:styleId="a5">
    <w:name w:val="footer"/>
    <w:basedOn w:val="a"/>
    <w:link w:val="a6"/>
    <w:uiPriority w:val="99"/>
    <w:unhideWhenUsed/>
    <w:rsid w:val="005D0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4DA"/>
  </w:style>
  <w:style w:type="paragraph" w:styleId="a7">
    <w:name w:val="Balloon Text"/>
    <w:basedOn w:val="a"/>
    <w:link w:val="a8"/>
    <w:uiPriority w:val="99"/>
    <w:semiHidden/>
    <w:unhideWhenUsed/>
    <w:rsid w:val="00B67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Завуч</cp:lastModifiedBy>
  <cp:revision>11</cp:revision>
  <cp:lastPrinted>2016-01-30T12:42:00Z</cp:lastPrinted>
  <dcterms:created xsi:type="dcterms:W3CDTF">2015-02-17T19:24:00Z</dcterms:created>
  <dcterms:modified xsi:type="dcterms:W3CDTF">2023-01-23T06:30:00Z</dcterms:modified>
</cp:coreProperties>
</file>