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9A1" w:rsidRPr="00312D60" w:rsidRDefault="009839A1" w:rsidP="00312D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D60">
        <w:rPr>
          <w:rFonts w:ascii="Times New Roman" w:hAnsi="Times New Roman" w:cs="Times New Roman"/>
          <w:b/>
          <w:sz w:val="24"/>
          <w:szCs w:val="24"/>
        </w:rPr>
        <w:t>Итоги анкетирования учащихся и их родителей по вопросу организации горячего питания в МБОУ СОШ №2 с. Сарыг-Сеп</w:t>
      </w:r>
    </w:p>
    <w:p w:rsidR="009839A1" w:rsidRPr="00312D60" w:rsidRDefault="009839A1" w:rsidP="009839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12D60">
        <w:rPr>
          <w:rFonts w:ascii="Times New Roman" w:hAnsi="Times New Roman" w:cs="Times New Roman"/>
          <w:sz w:val="24"/>
          <w:szCs w:val="24"/>
        </w:rPr>
        <w:t xml:space="preserve">В соответствии с планом </w:t>
      </w:r>
      <w:proofErr w:type="spellStart"/>
      <w:r w:rsidRPr="00312D60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312D60">
        <w:rPr>
          <w:rFonts w:ascii="Times New Roman" w:hAnsi="Times New Roman" w:cs="Times New Roman"/>
          <w:sz w:val="24"/>
          <w:szCs w:val="24"/>
        </w:rPr>
        <w:t xml:space="preserve"> контроля и приказа директора школы, было проведено анкетирование учащихся и их родителей по вопросам организации горячего питания в школе.</w:t>
      </w:r>
    </w:p>
    <w:p w:rsidR="009839A1" w:rsidRPr="00312D60" w:rsidRDefault="009839A1" w:rsidP="009839A1">
      <w:pPr>
        <w:rPr>
          <w:rFonts w:ascii="Times New Roman" w:hAnsi="Times New Roman" w:cs="Times New Roman"/>
          <w:sz w:val="24"/>
          <w:szCs w:val="24"/>
        </w:rPr>
      </w:pPr>
      <w:r w:rsidRPr="00312D60">
        <w:rPr>
          <w:rFonts w:ascii="Times New Roman" w:hAnsi="Times New Roman" w:cs="Times New Roman"/>
          <w:sz w:val="24"/>
          <w:szCs w:val="24"/>
        </w:rPr>
        <w:t>Цель проверки:</w:t>
      </w:r>
    </w:p>
    <w:p w:rsidR="009839A1" w:rsidRPr="00312D60" w:rsidRDefault="009839A1" w:rsidP="009839A1">
      <w:pPr>
        <w:rPr>
          <w:rFonts w:ascii="Times New Roman" w:hAnsi="Times New Roman" w:cs="Times New Roman"/>
          <w:sz w:val="24"/>
          <w:szCs w:val="24"/>
        </w:rPr>
      </w:pPr>
      <w:r w:rsidRPr="00312D60">
        <w:rPr>
          <w:rFonts w:ascii="Times New Roman" w:hAnsi="Times New Roman" w:cs="Times New Roman"/>
          <w:sz w:val="24"/>
          <w:szCs w:val="24"/>
        </w:rPr>
        <w:t>•</w:t>
      </w:r>
      <w:r w:rsidRPr="00312D60">
        <w:rPr>
          <w:rFonts w:ascii="Times New Roman" w:hAnsi="Times New Roman" w:cs="Times New Roman"/>
          <w:sz w:val="24"/>
          <w:szCs w:val="24"/>
        </w:rPr>
        <w:tab/>
        <w:t>Выяснить мнение учащихся и их родителей о качестве  организации горячего питания</w:t>
      </w:r>
    </w:p>
    <w:p w:rsidR="001A4CFC" w:rsidRPr="00312D60" w:rsidRDefault="009839A1" w:rsidP="009839A1">
      <w:pPr>
        <w:rPr>
          <w:rFonts w:ascii="Times New Roman" w:hAnsi="Times New Roman" w:cs="Times New Roman"/>
          <w:sz w:val="24"/>
          <w:szCs w:val="24"/>
        </w:rPr>
      </w:pPr>
      <w:r w:rsidRPr="00312D60">
        <w:rPr>
          <w:rFonts w:ascii="Times New Roman" w:hAnsi="Times New Roman" w:cs="Times New Roman"/>
          <w:sz w:val="24"/>
          <w:szCs w:val="24"/>
        </w:rPr>
        <w:t xml:space="preserve">Анкетирование проводилось с 03 по 08 октября  2022 года среди учащихся всех 1- 4 классов и их родителей. В  начальной школе   обучается 180 учащихся. </w:t>
      </w:r>
      <w:r w:rsidR="00E33B2C" w:rsidRPr="00312D60">
        <w:rPr>
          <w:rFonts w:ascii="Times New Roman" w:hAnsi="Times New Roman" w:cs="Times New Roman"/>
          <w:sz w:val="24"/>
          <w:szCs w:val="24"/>
        </w:rPr>
        <w:t xml:space="preserve">В опросе приняло участие  169 </w:t>
      </w:r>
      <w:r w:rsidRPr="00312D60">
        <w:rPr>
          <w:rFonts w:ascii="Times New Roman" w:hAnsi="Times New Roman" w:cs="Times New Roman"/>
          <w:sz w:val="24"/>
          <w:szCs w:val="24"/>
        </w:rPr>
        <w:t>учащихся совместно с</w:t>
      </w:r>
      <w:r w:rsidR="00E33B2C" w:rsidRPr="00312D60">
        <w:rPr>
          <w:rFonts w:ascii="Times New Roman" w:hAnsi="Times New Roman" w:cs="Times New Roman"/>
          <w:sz w:val="24"/>
          <w:szCs w:val="24"/>
        </w:rPr>
        <w:t xml:space="preserve"> родителями, что составляет 94 </w:t>
      </w:r>
      <w:r w:rsidRPr="00312D60">
        <w:rPr>
          <w:rFonts w:ascii="Times New Roman" w:hAnsi="Times New Roman" w:cs="Times New Roman"/>
          <w:sz w:val="24"/>
          <w:szCs w:val="24"/>
        </w:rPr>
        <w:t>% от общего количества учащихся школы. В ходе анкетирования было выявлено следующее:</w:t>
      </w:r>
    </w:p>
    <w:p w:rsidR="00312D60" w:rsidRPr="00312D60" w:rsidRDefault="00312D60" w:rsidP="009839A1">
      <w:pPr>
        <w:rPr>
          <w:rFonts w:ascii="Times New Roman" w:hAnsi="Times New Roman" w:cs="Times New Roman"/>
          <w:sz w:val="24"/>
          <w:szCs w:val="24"/>
        </w:rPr>
      </w:pPr>
      <w:r w:rsidRPr="00312D60">
        <w:rPr>
          <w:rFonts w:ascii="Times New Roman" w:hAnsi="Times New Roman" w:cs="Times New Roman"/>
          <w:sz w:val="24"/>
          <w:szCs w:val="24"/>
        </w:rPr>
        <w:t>Результаты анкетирования родителей</w:t>
      </w:r>
      <w:r w:rsidR="00AB42FA">
        <w:rPr>
          <w:rFonts w:ascii="Times New Roman" w:hAnsi="Times New Roman" w:cs="Times New Roman"/>
          <w:sz w:val="24"/>
          <w:szCs w:val="24"/>
        </w:rPr>
        <w:t>. Всего участвовали 169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2"/>
        <w:gridCol w:w="4066"/>
        <w:gridCol w:w="1417"/>
        <w:gridCol w:w="1560"/>
        <w:gridCol w:w="1559"/>
      </w:tblGrid>
      <w:tr w:rsidR="00312D60" w:rsidRPr="00312D60" w:rsidTr="00312D60">
        <w:tc>
          <w:tcPr>
            <w:tcW w:w="862" w:type="dxa"/>
          </w:tcPr>
          <w:p w:rsidR="00312D60" w:rsidRPr="00312D60" w:rsidRDefault="00312D60" w:rsidP="0098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D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66" w:type="dxa"/>
          </w:tcPr>
          <w:p w:rsidR="00312D60" w:rsidRPr="00312D60" w:rsidRDefault="00312D60" w:rsidP="0098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D60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417" w:type="dxa"/>
          </w:tcPr>
          <w:p w:rsidR="00312D60" w:rsidRPr="00312D60" w:rsidRDefault="00312D60" w:rsidP="00312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D6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60" w:type="dxa"/>
          </w:tcPr>
          <w:p w:rsidR="00312D60" w:rsidRPr="00312D60" w:rsidRDefault="00312D60" w:rsidP="00312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D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12D60" w:rsidRPr="00312D60" w:rsidRDefault="00312D60" w:rsidP="0098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D60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312D60" w:rsidRPr="00312D60" w:rsidTr="00312D60">
        <w:tc>
          <w:tcPr>
            <w:tcW w:w="862" w:type="dxa"/>
          </w:tcPr>
          <w:p w:rsidR="00312D60" w:rsidRPr="00312D60" w:rsidRDefault="00312D60" w:rsidP="0098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D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6" w:type="dxa"/>
          </w:tcPr>
          <w:p w:rsidR="00312D60" w:rsidRPr="00312D60" w:rsidRDefault="00312D60" w:rsidP="00312D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Удовлетворяет ли Вас система организации питания в школе?</w:t>
            </w:r>
          </w:p>
        </w:tc>
        <w:tc>
          <w:tcPr>
            <w:tcW w:w="1417" w:type="dxa"/>
          </w:tcPr>
          <w:p w:rsidR="00312D60" w:rsidRPr="00312D60" w:rsidRDefault="00AB42FA" w:rsidP="0098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60" w:type="dxa"/>
          </w:tcPr>
          <w:p w:rsidR="00312D60" w:rsidRPr="00312D60" w:rsidRDefault="00312D60" w:rsidP="0098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2D60" w:rsidRPr="00312D60" w:rsidRDefault="00AB42FA" w:rsidP="0098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12D60" w:rsidRPr="00312D60" w:rsidTr="00312D60">
        <w:tc>
          <w:tcPr>
            <w:tcW w:w="862" w:type="dxa"/>
          </w:tcPr>
          <w:p w:rsidR="00312D60" w:rsidRPr="00312D60" w:rsidRDefault="00312D60" w:rsidP="0098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D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6" w:type="dxa"/>
          </w:tcPr>
          <w:p w:rsidR="00312D60" w:rsidRPr="00312D60" w:rsidRDefault="00312D60" w:rsidP="009839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1417" w:type="dxa"/>
          </w:tcPr>
          <w:p w:rsidR="00312D60" w:rsidRPr="00312D60" w:rsidRDefault="002130B5" w:rsidP="0098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560" w:type="dxa"/>
          </w:tcPr>
          <w:p w:rsidR="00312D60" w:rsidRPr="00312D60" w:rsidRDefault="003661F8" w:rsidP="0098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12D60" w:rsidRPr="00312D60" w:rsidRDefault="002130B5" w:rsidP="0098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12D60" w:rsidRPr="00312D60" w:rsidTr="00312D60">
        <w:tc>
          <w:tcPr>
            <w:tcW w:w="862" w:type="dxa"/>
          </w:tcPr>
          <w:p w:rsidR="00312D60" w:rsidRPr="00312D60" w:rsidRDefault="00312D60" w:rsidP="0098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D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6" w:type="dxa"/>
          </w:tcPr>
          <w:p w:rsidR="00312D60" w:rsidRPr="00312D60" w:rsidRDefault="00312D60" w:rsidP="009839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 ли качеством приготовления пищи?</w:t>
            </w:r>
          </w:p>
        </w:tc>
        <w:tc>
          <w:tcPr>
            <w:tcW w:w="1417" w:type="dxa"/>
          </w:tcPr>
          <w:p w:rsidR="00312D60" w:rsidRPr="00312D60" w:rsidRDefault="003661F8" w:rsidP="0098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30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312D60" w:rsidRPr="00312D60" w:rsidRDefault="002130B5" w:rsidP="0098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559" w:type="dxa"/>
          </w:tcPr>
          <w:p w:rsidR="00312D60" w:rsidRPr="00312D60" w:rsidRDefault="002130B5" w:rsidP="0098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12D60" w:rsidRPr="00312D60" w:rsidTr="00312D60">
        <w:tc>
          <w:tcPr>
            <w:tcW w:w="862" w:type="dxa"/>
          </w:tcPr>
          <w:p w:rsidR="00312D60" w:rsidRPr="00312D60" w:rsidRDefault="00312D60" w:rsidP="0098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D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6" w:type="dxa"/>
          </w:tcPr>
          <w:p w:rsidR="00312D60" w:rsidRPr="00312D60" w:rsidRDefault="00312D60" w:rsidP="009839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 ли Вы санитарным состоянием столовой?</w:t>
            </w:r>
          </w:p>
        </w:tc>
        <w:tc>
          <w:tcPr>
            <w:tcW w:w="1417" w:type="dxa"/>
          </w:tcPr>
          <w:p w:rsidR="00312D60" w:rsidRPr="00312D60" w:rsidRDefault="00AB42FA" w:rsidP="0098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560" w:type="dxa"/>
          </w:tcPr>
          <w:p w:rsidR="00312D60" w:rsidRPr="00312D60" w:rsidRDefault="00312D60" w:rsidP="0098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2D60" w:rsidRPr="00312D60" w:rsidRDefault="00AB42FA" w:rsidP="0098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42FA" w:rsidRPr="00312D60" w:rsidTr="006055DF">
        <w:tc>
          <w:tcPr>
            <w:tcW w:w="862" w:type="dxa"/>
          </w:tcPr>
          <w:p w:rsidR="00AB42FA" w:rsidRPr="00312D60" w:rsidRDefault="00AB42FA" w:rsidP="0098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D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6" w:type="dxa"/>
          </w:tcPr>
          <w:p w:rsidR="00AB42FA" w:rsidRPr="00312D60" w:rsidRDefault="00AB42FA" w:rsidP="00312D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Ваши предложения по организации питания в школе</w:t>
            </w:r>
          </w:p>
          <w:p w:rsidR="00AB42FA" w:rsidRPr="00312D60" w:rsidRDefault="00AB42FA" w:rsidP="0098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AB42FA" w:rsidRPr="00312D60" w:rsidRDefault="003661F8" w:rsidP="0098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Увеличить время приема пищи (перемены)</w:t>
            </w:r>
          </w:p>
        </w:tc>
      </w:tr>
    </w:tbl>
    <w:p w:rsidR="00312D60" w:rsidRPr="00312D60" w:rsidRDefault="00312D60" w:rsidP="00312D60">
      <w:pPr>
        <w:rPr>
          <w:rFonts w:ascii="Times New Roman" w:hAnsi="Times New Roman" w:cs="Times New Roman"/>
          <w:sz w:val="24"/>
          <w:szCs w:val="24"/>
        </w:rPr>
      </w:pPr>
    </w:p>
    <w:p w:rsidR="00312D60" w:rsidRPr="00312D60" w:rsidRDefault="00312D60" w:rsidP="00312D60">
      <w:pPr>
        <w:rPr>
          <w:rFonts w:ascii="Times New Roman" w:hAnsi="Times New Roman" w:cs="Times New Roman"/>
          <w:sz w:val="24"/>
          <w:szCs w:val="24"/>
        </w:rPr>
      </w:pPr>
      <w:r w:rsidRPr="00312D60">
        <w:rPr>
          <w:rFonts w:ascii="Times New Roman" w:hAnsi="Times New Roman" w:cs="Times New Roman"/>
          <w:sz w:val="24"/>
          <w:szCs w:val="24"/>
        </w:rPr>
        <w:t>Результаты анкетирования</w:t>
      </w:r>
      <w:r>
        <w:rPr>
          <w:rFonts w:ascii="Times New Roman" w:hAnsi="Times New Roman" w:cs="Times New Roman"/>
          <w:sz w:val="24"/>
          <w:szCs w:val="24"/>
        </w:rPr>
        <w:t xml:space="preserve">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417"/>
        <w:gridCol w:w="1560"/>
        <w:gridCol w:w="1666"/>
      </w:tblGrid>
      <w:tr w:rsidR="00312D60" w:rsidRPr="00312D60" w:rsidTr="00312D60">
        <w:tc>
          <w:tcPr>
            <w:tcW w:w="817" w:type="dxa"/>
          </w:tcPr>
          <w:p w:rsidR="00312D60" w:rsidRPr="00312D60" w:rsidRDefault="00312D60" w:rsidP="0072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D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312D60" w:rsidRPr="00312D60" w:rsidRDefault="00312D60" w:rsidP="0072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D60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417" w:type="dxa"/>
          </w:tcPr>
          <w:p w:rsidR="00312D60" w:rsidRPr="00312D60" w:rsidRDefault="00312D60" w:rsidP="00312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D6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60" w:type="dxa"/>
          </w:tcPr>
          <w:p w:rsidR="00312D60" w:rsidRPr="00312D60" w:rsidRDefault="00312D60" w:rsidP="00312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D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312D60" w:rsidRPr="00312D60" w:rsidRDefault="00312D60" w:rsidP="0072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D60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312D60" w:rsidRPr="00312D60" w:rsidTr="00312D60">
        <w:tc>
          <w:tcPr>
            <w:tcW w:w="817" w:type="dxa"/>
          </w:tcPr>
          <w:p w:rsidR="00312D60" w:rsidRPr="00312D60" w:rsidRDefault="00312D60" w:rsidP="0031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312D60" w:rsidRPr="00312D60" w:rsidRDefault="00312D60" w:rsidP="00312D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1.Как ты считаешь, вкусно ли готовят пищу в столовой нашей школы?</w:t>
            </w:r>
          </w:p>
        </w:tc>
        <w:tc>
          <w:tcPr>
            <w:tcW w:w="1417" w:type="dxa"/>
          </w:tcPr>
          <w:p w:rsidR="00312D60" w:rsidRPr="00312D60" w:rsidRDefault="003661F8" w:rsidP="0031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560" w:type="dxa"/>
          </w:tcPr>
          <w:p w:rsidR="00312D60" w:rsidRPr="00312D60" w:rsidRDefault="003661F8" w:rsidP="0031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6" w:type="dxa"/>
          </w:tcPr>
          <w:p w:rsidR="00312D60" w:rsidRPr="00312D60" w:rsidRDefault="003661F8" w:rsidP="0031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12D60" w:rsidRPr="00312D60" w:rsidTr="00312D60">
        <w:tc>
          <w:tcPr>
            <w:tcW w:w="817" w:type="dxa"/>
          </w:tcPr>
          <w:p w:rsidR="00312D60" w:rsidRPr="00312D60" w:rsidRDefault="00312D60" w:rsidP="0031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312D60" w:rsidRPr="00312D60" w:rsidRDefault="00312D60" w:rsidP="00312D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Нравится ли тебе, как работают повара и их помощники в школьной столовой?</w:t>
            </w:r>
          </w:p>
        </w:tc>
        <w:tc>
          <w:tcPr>
            <w:tcW w:w="1417" w:type="dxa"/>
          </w:tcPr>
          <w:p w:rsidR="00312D60" w:rsidRPr="00312D60" w:rsidRDefault="003661F8" w:rsidP="0031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560" w:type="dxa"/>
          </w:tcPr>
          <w:p w:rsidR="00312D60" w:rsidRPr="00312D60" w:rsidRDefault="003661F8" w:rsidP="0031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312D60" w:rsidRPr="00312D60" w:rsidRDefault="003661F8" w:rsidP="0031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12D60" w:rsidRPr="00312D60" w:rsidTr="00312D60">
        <w:tc>
          <w:tcPr>
            <w:tcW w:w="817" w:type="dxa"/>
          </w:tcPr>
          <w:p w:rsidR="00312D60" w:rsidRPr="00312D60" w:rsidRDefault="00312D60" w:rsidP="0031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312D60" w:rsidRPr="00312D60" w:rsidRDefault="00312D60" w:rsidP="00312D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Удобно ли тебе питаться в то время, которое установлено в школе?</w:t>
            </w:r>
          </w:p>
        </w:tc>
        <w:tc>
          <w:tcPr>
            <w:tcW w:w="1417" w:type="dxa"/>
          </w:tcPr>
          <w:p w:rsidR="00312D60" w:rsidRPr="00312D60" w:rsidRDefault="003661F8" w:rsidP="0031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60" w:type="dxa"/>
          </w:tcPr>
          <w:p w:rsidR="00312D60" w:rsidRPr="00312D60" w:rsidRDefault="003661F8" w:rsidP="0031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66" w:type="dxa"/>
          </w:tcPr>
          <w:p w:rsidR="00312D60" w:rsidRPr="00312D60" w:rsidRDefault="003661F8" w:rsidP="0031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2D60" w:rsidRPr="00312D60" w:rsidTr="00312D60">
        <w:tc>
          <w:tcPr>
            <w:tcW w:w="817" w:type="dxa"/>
          </w:tcPr>
          <w:p w:rsidR="00312D60" w:rsidRPr="00312D60" w:rsidRDefault="00312D60" w:rsidP="0031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312D60" w:rsidRPr="00312D60" w:rsidRDefault="00312D60" w:rsidP="00312D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Считаешь ли ты, что горячее питание в школе важно для твоего здоровья?</w:t>
            </w:r>
          </w:p>
        </w:tc>
        <w:tc>
          <w:tcPr>
            <w:tcW w:w="1417" w:type="dxa"/>
          </w:tcPr>
          <w:p w:rsidR="00312D60" w:rsidRPr="00312D60" w:rsidRDefault="003661F8" w:rsidP="0031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560" w:type="dxa"/>
          </w:tcPr>
          <w:p w:rsidR="00312D60" w:rsidRPr="00312D60" w:rsidRDefault="00312D60" w:rsidP="00312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12D60" w:rsidRPr="00312D60" w:rsidRDefault="00312D60" w:rsidP="00312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1F8" w:rsidRPr="00312D60" w:rsidTr="00891A97">
        <w:tc>
          <w:tcPr>
            <w:tcW w:w="817" w:type="dxa"/>
          </w:tcPr>
          <w:p w:rsidR="003661F8" w:rsidRPr="00312D60" w:rsidRDefault="003661F8" w:rsidP="0031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3661F8" w:rsidRPr="00312D60" w:rsidRDefault="003661F8" w:rsidP="00312D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Чтобы ты хотел изменить в организации школьного питания?</w:t>
            </w:r>
          </w:p>
          <w:p w:rsidR="003661F8" w:rsidRPr="00312D60" w:rsidRDefault="003661F8" w:rsidP="00312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3"/>
          </w:tcPr>
          <w:p w:rsidR="003661F8" w:rsidRDefault="003661F8" w:rsidP="0031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Увеличить время приема пищи (перемены)</w:t>
            </w:r>
          </w:p>
          <w:p w:rsidR="003661F8" w:rsidRPr="00312D60" w:rsidRDefault="003661F8" w:rsidP="0031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 меню добавить бисквитные пирожные, сладости.</w:t>
            </w:r>
          </w:p>
        </w:tc>
      </w:tr>
    </w:tbl>
    <w:p w:rsidR="00312D60" w:rsidRPr="00312D60" w:rsidRDefault="00312D60" w:rsidP="009839A1">
      <w:pPr>
        <w:rPr>
          <w:rFonts w:ascii="Times New Roman" w:hAnsi="Times New Roman" w:cs="Times New Roman"/>
          <w:sz w:val="24"/>
          <w:szCs w:val="24"/>
        </w:rPr>
      </w:pPr>
    </w:p>
    <w:sectPr w:rsidR="00312D60" w:rsidRPr="00312D60" w:rsidSect="00312D6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DF"/>
    <w:rsid w:val="00087ADF"/>
    <w:rsid w:val="001A4CFC"/>
    <w:rsid w:val="002130B5"/>
    <w:rsid w:val="00312D60"/>
    <w:rsid w:val="003661F8"/>
    <w:rsid w:val="009839A1"/>
    <w:rsid w:val="00AB42FA"/>
    <w:rsid w:val="00E3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dcterms:created xsi:type="dcterms:W3CDTF">2023-08-25T08:09:00Z</dcterms:created>
  <dcterms:modified xsi:type="dcterms:W3CDTF">2023-08-25T09:04:00Z</dcterms:modified>
</cp:coreProperties>
</file>